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2803"/>
        <w:gridCol w:w="849"/>
        <w:gridCol w:w="2024"/>
        <w:gridCol w:w="1382"/>
        <w:gridCol w:w="620"/>
        <w:gridCol w:w="3203"/>
      </w:tblGrid>
      <w:tr w:rsidR="003E2270" w:rsidRPr="00DF3882" w:rsidTr="008A163B">
        <w:trPr>
          <w:trHeight w:hRule="exact" w:val="857"/>
        </w:trPr>
        <w:tc>
          <w:tcPr>
            <w:tcW w:w="5000" w:type="pct"/>
            <w:gridSpan w:val="6"/>
          </w:tcPr>
          <w:p w:rsidR="000F4A62" w:rsidRPr="00DF3882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 w:rsidRPr="00DF3882">
              <w:rPr>
                <w:rFonts w:ascii="Times New Roman" w:hAnsi="Times New Roman"/>
                <w:spacing w:val="-2"/>
                <w:sz w:val="24"/>
              </w:rPr>
              <w:t>ЗАЯВЛЕНИЕ</w:t>
            </w:r>
          </w:p>
          <w:p w:rsidR="00F6034D" w:rsidRPr="00DF3882" w:rsidRDefault="00F6034D" w:rsidP="00F6034D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>на продление</w:t>
            </w:r>
          </w:p>
          <w:p w:rsidR="000F4A62" w:rsidRPr="00DF3882" w:rsidRDefault="00F6034D" w:rsidP="00F6034D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>сертификата ключа проверки подписи Пользователя удостоверяющего центра</w:t>
            </w:r>
          </w:p>
        </w:tc>
      </w:tr>
      <w:tr w:rsidR="003E2270" w:rsidRPr="00DF3882" w:rsidTr="008A163B">
        <w:trPr>
          <w:trHeight w:hRule="exact" w:val="11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F4A62" w:rsidRPr="00DF3882" w:rsidRDefault="000F4A62"/>
        </w:tc>
      </w:tr>
      <w:tr w:rsidR="003E2270" w:rsidRPr="00DF388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Индивидуальный предприниматель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DF388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Фамилия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DF388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Имя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8A163B" w:rsidRPr="00DF388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DF3882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Отчество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DF3882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F869FC" w:rsidRPr="00DF3882" w:rsidTr="008A163B">
        <w:trPr>
          <w:trHeight w:hRule="exact" w:val="33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Серия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 w:rsidP="001D05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номер паспорта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DF388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Код подразделения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дата выдачи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DF388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DF3882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кем выдан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DF3882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DF388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ИНН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Пол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DF3882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Дата рождения</w:t>
            </w:r>
            <w:r w:rsidRPr="00DF3882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Гражданство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DF3882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DF3882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Место рождения</w:t>
            </w:r>
            <w:r w:rsidRPr="00DF3882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DF3882" w:rsidTr="008A163B">
        <w:trPr>
          <w:trHeight w:hRule="exact" w:val="144"/>
        </w:trPr>
        <w:tc>
          <w:tcPr>
            <w:tcW w:w="1678" w:type="pct"/>
            <w:gridSpan w:val="2"/>
            <w:tcBorders>
              <w:top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DF3882" w:rsidTr="008A163B">
        <w:trPr>
          <w:trHeight w:hRule="exact" w:val="1362"/>
        </w:trPr>
        <w:tc>
          <w:tcPr>
            <w:tcW w:w="5000" w:type="pct"/>
            <w:gridSpan w:val="6"/>
          </w:tcPr>
          <w:p w:rsidR="000F4A62" w:rsidRPr="00DF3882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 «ТехноКад»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 и областями использования ключа (наименованием шаблона):</w:t>
            </w:r>
          </w:p>
          <w:p w:rsidR="000F4A62" w:rsidRPr="00DF3882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0F4A62" w:rsidRPr="00DF3882" w:rsidRDefault="000F4A62" w:rsidP="00F869FC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DF3882" w:rsidTr="00145227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Common Name (CN)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8A163B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Ф.И.О.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 w:rsidP="00054559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DF3882" w:rsidTr="00145227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Country (C)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Страна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 xml:space="preserve"> RU</w:t>
            </w:r>
          </w:p>
        </w:tc>
      </w:tr>
      <w:tr w:rsidR="00F869FC" w:rsidRPr="00DF3882" w:rsidTr="00145227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State (S)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Область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 w:rsidP="001D05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DF3882" w:rsidTr="00145227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Locality (L)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Город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DF3882" w:rsidTr="00145227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Street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Адрес (местонахождение)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DF3882" w:rsidTr="00145227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OGRN</w:t>
            </w:r>
            <w:r w:rsidRPr="00DF3882">
              <w:rPr>
                <w:rFonts w:ascii="Times New Roman" w:hAnsi="Times New Roman"/>
                <w:spacing w:val="-2"/>
                <w:sz w:val="22"/>
                <w:lang w:val="en-US"/>
              </w:rPr>
              <w:t>IP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ОГРНИП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DF3882" w:rsidTr="00145227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INN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 xml:space="preserve">ИНН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DF3882" w:rsidTr="00145227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SNILS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СНИЛС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DF3882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4751C" w:rsidRPr="00DF3882" w:rsidTr="00145227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DF3882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DF3882">
              <w:rPr>
                <w:rFonts w:ascii="Times New Roman" w:hAnsi="Times New Roman"/>
                <w:spacing w:val="-2"/>
                <w:sz w:val="22"/>
                <w:lang w:val="en-US"/>
              </w:rPr>
              <w:t>E-mail (E)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DF3882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DF3882" w:rsidRDefault="0084751C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45227" w:rsidRPr="00DF3882" w:rsidTr="00145227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DF3882" w:rsidRDefault="00145227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Extended Key Usage</w:t>
            </w:r>
            <w:r w:rsidRPr="00DF3882">
              <w:rPr>
                <w:rFonts w:ascii="Times New Roman" w:hAnsi="Times New Roman"/>
                <w:spacing w:val="-2"/>
                <w:sz w:val="22"/>
                <w:lang w:val="en-US"/>
              </w:rPr>
              <w:t xml:space="preserve"> </w:t>
            </w:r>
            <w:r w:rsidRPr="00DF3882">
              <w:rPr>
                <w:rFonts w:ascii="Times New Roman" w:hAnsi="Times New Roman"/>
                <w:spacing w:val="-2"/>
                <w:sz w:val="22"/>
              </w:rPr>
              <w:t>(EKU)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DF3882" w:rsidRDefault="00145227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DF3882">
              <w:rPr>
                <w:rFonts w:ascii="Times New Roman" w:hAnsi="Times New Roman"/>
                <w:spacing w:val="-2"/>
                <w:sz w:val="22"/>
              </w:rPr>
              <w:t>Улучшенный ключ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7" w:rsidRPr="00DF3882" w:rsidRDefault="00145227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AB0CF0" w:rsidRPr="00DF3882" w:rsidRDefault="00AB0CF0"/>
    <w:p w:rsidR="00431A7E" w:rsidRPr="00DF3882" w:rsidRDefault="00431A7E"/>
    <w:p w:rsidR="00431A7E" w:rsidRPr="00DF3882" w:rsidRDefault="00431A7E"/>
    <w:p w:rsidR="00431A7E" w:rsidRPr="00DF3882" w:rsidRDefault="00431A7E" w:rsidP="000F4A62">
      <w:pPr>
        <w:jc w:val="both"/>
        <w:rPr>
          <w:sz w:val="28"/>
          <w:szCs w:val="28"/>
        </w:rPr>
      </w:pPr>
      <w:r w:rsidRPr="00DF3882">
        <w:rPr>
          <w:rFonts w:ascii="Times New Roman" w:hAnsi="Times New Roman"/>
          <w:spacing w:val="-2"/>
          <w:sz w:val="24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8A163B" w:rsidRPr="00DF3882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DF3882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  <w:r w:rsidRPr="00DF3882">
        <w:rPr>
          <w:rFonts w:ascii="Times New Roman" w:hAnsi="Times New Roman"/>
          <w:spacing w:val="-2"/>
          <w:sz w:val="24"/>
        </w:rPr>
        <w:t>Даю свое согласие ООО «ТехноКад»  (юридический адрес: 121108, Москва, ул. Минская, д.1Г, корп. 1 , ИНН/КПП: 5009046312 / 772901001) на обработку, 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 г., своих персональных данных.</w:t>
      </w:r>
    </w:p>
    <w:p w:rsidR="008A163B" w:rsidRPr="00DF3882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DF3882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  <w:r w:rsidRPr="00DF3882">
        <w:rPr>
          <w:rFonts w:ascii="Times New Roman" w:hAnsi="Times New Roman"/>
          <w:spacing w:val="-2"/>
          <w:sz w:val="24"/>
        </w:rPr>
        <w:t>Индивидуальный предприниматель, регистрирующийся в УЦ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229"/>
        <w:gridCol w:w="344"/>
        <w:gridCol w:w="215"/>
        <w:gridCol w:w="688"/>
        <w:gridCol w:w="329"/>
        <w:gridCol w:w="115"/>
        <w:gridCol w:w="114"/>
        <w:gridCol w:w="1576"/>
        <w:gridCol w:w="230"/>
        <w:gridCol w:w="788"/>
        <w:gridCol w:w="114"/>
      </w:tblGrid>
      <w:tr w:rsidR="000F4A62" w:rsidRPr="00DF3882" w:rsidTr="000F4A62">
        <w:trPr>
          <w:trHeight w:hRule="exact" w:val="344"/>
        </w:trPr>
        <w:tc>
          <w:tcPr>
            <w:tcW w:w="597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DF388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431A7E" w:rsidRPr="00DF3882" w:rsidRDefault="00431A7E" w:rsidP="00E1316B"/>
        </w:tc>
        <w:tc>
          <w:tcPr>
            <w:tcW w:w="1691" w:type="dxa"/>
            <w:gridSpan w:val="5"/>
            <w:vMerge w:val="restart"/>
            <w:shd w:val="clear" w:color="auto" w:fill="FFFFFF"/>
            <w:vAlign w:val="bottom"/>
          </w:tcPr>
          <w:p w:rsidR="00431A7E" w:rsidRPr="00DF3882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>/_____________/</w:t>
            </w:r>
          </w:p>
        </w:tc>
        <w:tc>
          <w:tcPr>
            <w:tcW w:w="114" w:type="dxa"/>
          </w:tcPr>
          <w:p w:rsidR="00431A7E" w:rsidRPr="00DF3882" w:rsidRDefault="00431A7E" w:rsidP="00E1316B"/>
        </w:tc>
        <w:tc>
          <w:tcPr>
            <w:tcW w:w="2594" w:type="dxa"/>
            <w:gridSpan w:val="3"/>
            <w:vMerge w:val="restart"/>
            <w:shd w:val="clear" w:color="auto" w:fill="FFFFFF"/>
            <w:vAlign w:val="bottom"/>
          </w:tcPr>
          <w:p w:rsidR="00431A7E" w:rsidRPr="00DF3882" w:rsidRDefault="00431A7E" w:rsidP="00EF019F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>«____» ______</w:t>
            </w:r>
            <w:r w:rsidR="00EF019F" w:rsidRPr="00DF3882">
              <w:rPr>
                <w:rFonts w:ascii="Times New Roman" w:hAnsi="Times New Roman"/>
                <w:spacing w:val="-2"/>
                <w:sz w:val="24"/>
                <w:lang w:val="en-US"/>
              </w:rPr>
              <w:t>_</w:t>
            </w:r>
            <w:r w:rsidRPr="00DF3882">
              <w:rPr>
                <w:rFonts w:ascii="Times New Roman" w:hAnsi="Times New Roman"/>
                <w:spacing w:val="-2"/>
                <w:sz w:val="24"/>
              </w:rPr>
              <w:t>_ 20</w:t>
            </w:r>
            <w:r w:rsidR="00EF019F" w:rsidRPr="00DF3882">
              <w:rPr>
                <w:rFonts w:ascii="Times New Roman" w:hAnsi="Times New Roman"/>
                <w:spacing w:val="-2"/>
                <w:sz w:val="24"/>
                <w:lang w:val="en-US"/>
              </w:rPr>
              <w:t>__</w:t>
            </w:r>
            <w:r w:rsidRPr="00DF3882">
              <w:rPr>
                <w:rFonts w:ascii="Times New Roman" w:hAnsi="Times New Roman"/>
                <w:spacing w:val="-2"/>
                <w:sz w:val="24"/>
              </w:rPr>
              <w:t xml:space="preserve">  г.</w:t>
            </w:r>
          </w:p>
        </w:tc>
        <w:tc>
          <w:tcPr>
            <w:tcW w:w="114" w:type="dxa"/>
          </w:tcPr>
          <w:p w:rsidR="00431A7E" w:rsidRPr="00DF3882" w:rsidRDefault="00431A7E" w:rsidP="00E1316B"/>
        </w:tc>
      </w:tr>
      <w:tr w:rsidR="000F4A62" w:rsidRPr="00DF3882" w:rsidTr="000F4A62">
        <w:trPr>
          <w:trHeight w:hRule="exact" w:val="57"/>
        </w:trPr>
        <w:tc>
          <w:tcPr>
            <w:tcW w:w="5975" w:type="dxa"/>
            <w:tcBorders>
              <w:top w:val="single" w:sz="4" w:space="0" w:color="000000"/>
            </w:tcBorders>
          </w:tcPr>
          <w:p w:rsidR="00431A7E" w:rsidRPr="00DF3882" w:rsidRDefault="00431A7E" w:rsidP="00E1316B"/>
        </w:tc>
        <w:tc>
          <w:tcPr>
            <w:tcW w:w="229" w:type="dxa"/>
          </w:tcPr>
          <w:p w:rsidR="00431A7E" w:rsidRPr="00DF3882" w:rsidRDefault="00431A7E" w:rsidP="00E1316B"/>
        </w:tc>
        <w:tc>
          <w:tcPr>
            <w:tcW w:w="1691" w:type="dxa"/>
            <w:gridSpan w:val="5"/>
            <w:vMerge/>
            <w:shd w:val="clear" w:color="auto" w:fill="FFFFFF"/>
            <w:vAlign w:val="bottom"/>
          </w:tcPr>
          <w:p w:rsidR="00431A7E" w:rsidRPr="00DF3882" w:rsidRDefault="00431A7E" w:rsidP="00E1316B"/>
        </w:tc>
        <w:tc>
          <w:tcPr>
            <w:tcW w:w="114" w:type="dxa"/>
          </w:tcPr>
          <w:p w:rsidR="00431A7E" w:rsidRPr="00DF3882" w:rsidRDefault="00431A7E" w:rsidP="00E1316B"/>
        </w:tc>
        <w:tc>
          <w:tcPr>
            <w:tcW w:w="2594" w:type="dxa"/>
            <w:gridSpan w:val="3"/>
            <w:vMerge/>
            <w:shd w:val="clear" w:color="auto" w:fill="FFFFFF"/>
            <w:vAlign w:val="bottom"/>
          </w:tcPr>
          <w:p w:rsidR="00431A7E" w:rsidRPr="00DF3882" w:rsidRDefault="00431A7E" w:rsidP="00E1316B"/>
        </w:tc>
        <w:tc>
          <w:tcPr>
            <w:tcW w:w="114" w:type="dxa"/>
          </w:tcPr>
          <w:p w:rsidR="00431A7E" w:rsidRPr="00DF3882" w:rsidRDefault="00431A7E" w:rsidP="00E1316B"/>
        </w:tc>
      </w:tr>
      <w:tr w:rsidR="00431A7E" w:rsidRPr="00DF3882" w:rsidTr="00F869FC">
        <w:trPr>
          <w:trHeight w:hRule="exact" w:val="157"/>
        </w:trPr>
        <w:tc>
          <w:tcPr>
            <w:tcW w:w="6548" w:type="dxa"/>
            <w:gridSpan w:val="3"/>
          </w:tcPr>
          <w:p w:rsidR="00431A7E" w:rsidRPr="00DF3882" w:rsidRDefault="00431A7E" w:rsidP="00E1316B"/>
        </w:tc>
        <w:tc>
          <w:tcPr>
            <w:tcW w:w="903" w:type="dxa"/>
            <w:gridSpan w:val="2"/>
            <w:shd w:val="clear" w:color="auto" w:fill="FFFFFF"/>
          </w:tcPr>
          <w:p w:rsidR="00431A7E" w:rsidRPr="00DF388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DF3882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7"/>
          </w:tcPr>
          <w:p w:rsidR="00431A7E" w:rsidRPr="00DF3882" w:rsidRDefault="00431A7E" w:rsidP="00E1316B"/>
        </w:tc>
      </w:tr>
      <w:tr w:rsidR="00431A7E" w:rsidRPr="00DF3882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DF3882" w:rsidRDefault="00431A7E" w:rsidP="00E1316B"/>
        </w:tc>
      </w:tr>
      <w:tr w:rsidR="00431A7E" w:rsidRPr="00DF3882" w:rsidTr="00F869FC">
        <w:trPr>
          <w:trHeight w:hRule="exact" w:val="57"/>
        </w:trPr>
        <w:tc>
          <w:tcPr>
            <w:tcW w:w="7780" w:type="dxa"/>
            <w:gridSpan w:val="6"/>
            <w:vMerge w:val="restart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DF388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37" w:type="dxa"/>
            <w:gridSpan w:val="6"/>
          </w:tcPr>
          <w:p w:rsidR="00431A7E" w:rsidRPr="00DF3882" w:rsidRDefault="00431A7E" w:rsidP="00E1316B"/>
        </w:tc>
      </w:tr>
      <w:tr w:rsidR="000F4A62" w:rsidRPr="00DF3882" w:rsidTr="000F4A62">
        <w:trPr>
          <w:trHeight w:hRule="exact" w:val="287"/>
        </w:trPr>
        <w:tc>
          <w:tcPr>
            <w:tcW w:w="7780" w:type="dxa"/>
            <w:gridSpan w:val="6"/>
            <w:vMerge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DF3882" w:rsidRDefault="00431A7E" w:rsidP="00E1316B"/>
        </w:tc>
        <w:tc>
          <w:tcPr>
            <w:tcW w:w="115" w:type="dxa"/>
          </w:tcPr>
          <w:p w:rsidR="00431A7E" w:rsidRPr="00DF3882" w:rsidRDefault="00431A7E" w:rsidP="00E1316B"/>
        </w:tc>
        <w:tc>
          <w:tcPr>
            <w:tcW w:w="1920" w:type="dxa"/>
            <w:gridSpan w:val="3"/>
            <w:vMerge w:val="restart"/>
            <w:shd w:val="clear" w:color="auto" w:fill="FFFFFF"/>
            <w:vAlign w:val="bottom"/>
          </w:tcPr>
          <w:p w:rsidR="00431A7E" w:rsidRPr="00DF3882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DF3882">
              <w:rPr>
                <w:rFonts w:ascii="Times New Roman" w:hAnsi="Times New Roman"/>
                <w:spacing w:val="-2"/>
                <w:sz w:val="24"/>
              </w:rPr>
              <w:t>/______________/</w:t>
            </w:r>
          </w:p>
        </w:tc>
        <w:tc>
          <w:tcPr>
            <w:tcW w:w="902" w:type="dxa"/>
            <w:gridSpan w:val="2"/>
          </w:tcPr>
          <w:p w:rsidR="00431A7E" w:rsidRPr="00DF3882" w:rsidRDefault="00431A7E" w:rsidP="00E1316B"/>
        </w:tc>
      </w:tr>
      <w:tr w:rsidR="000F4A62" w:rsidRPr="00DF3882" w:rsidTr="000F4A62">
        <w:trPr>
          <w:trHeight w:hRule="exact" w:val="57"/>
        </w:trPr>
        <w:tc>
          <w:tcPr>
            <w:tcW w:w="6763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31A7E" w:rsidRPr="00DF388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DF3882">
              <w:rPr>
                <w:rFonts w:ascii="Times New Roman" w:hAnsi="Times New Roman"/>
                <w:spacing w:val="-2"/>
                <w:sz w:val="16"/>
              </w:rPr>
              <w:t>(должность и Ф.И.О. руководителя)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</w:tcBorders>
          </w:tcPr>
          <w:p w:rsidR="00431A7E" w:rsidRPr="00DF3882" w:rsidRDefault="00431A7E" w:rsidP="00E1316B"/>
        </w:tc>
        <w:tc>
          <w:tcPr>
            <w:tcW w:w="115" w:type="dxa"/>
          </w:tcPr>
          <w:p w:rsidR="00431A7E" w:rsidRPr="00DF3882" w:rsidRDefault="00431A7E" w:rsidP="00E1316B"/>
        </w:tc>
        <w:tc>
          <w:tcPr>
            <w:tcW w:w="1920" w:type="dxa"/>
            <w:gridSpan w:val="3"/>
            <w:vMerge/>
            <w:shd w:val="clear" w:color="auto" w:fill="FFFFFF"/>
            <w:vAlign w:val="bottom"/>
          </w:tcPr>
          <w:p w:rsidR="00431A7E" w:rsidRPr="00DF3882" w:rsidRDefault="00431A7E" w:rsidP="00E1316B"/>
        </w:tc>
        <w:tc>
          <w:tcPr>
            <w:tcW w:w="902" w:type="dxa"/>
            <w:gridSpan w:val="2"/>
          </w:tcPr>
          <w:p w:rsidR="00431A7E" w:rsidRPr="00DF3882" w:rsidRDefault="00431A7E" w:rsidP="00E1316B"/>
        </w:tc>
      </w:tr>
      <w:tr w:rsidR="000F4A62" w:rsidRPr="00DF3882" w:rsidTr="000F4A62">
        <w:trPr>
          <w:trHeight w:hRule="exact" w:val="172"/>
        </w:trPr>
        <w:tc>
          <w:tcPr>
            <w:tcW w:w="6763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431A7E" w:rsidRPr="00DF3882" w:rsidRDefault="00431A7E" w:rsidP="00E1316B"/>
        </w:tc>
        <w:tc>
          <w:tcPr>
            <w:tcW w:w="1246" w:type="dxa"/>
            <w:gridSpan w:val="4"/>
          </w:tcPr>
          <w:p w:rsidR="00431A7E" w:rsidRPr="00DF3882" w:rsidRDefault="00431A7E" w:rsidP="00E1316B"/>
        </w:tc>
        <w:tc>
          <w:tcPr>
            <w:tcW w:w="1576" w:type="dxa"/>
            <w:shd w:val="clear" w:color="auto" w:fill="FFFFFF"/>
          </w:tcPr>
          <w:p w:rsidR="00431A7E" w:rsidRPr="00DF3882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DF3882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1132" w:type="dxa"/>
            <w:gridSpan w:val="3"/>
          </w:tcPr>
          <w:p w:rsidR="00431A7E" w:rsidRPr="00DF3882" w:rsidRDefault="00431A7E" w:rsidP="00E1316B"/>
        </w:tc>
      </w:tr>
      <w:tr w:rsidR="00431A7E" w:rsidRPr="00DF3882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DF3882" w:rsidRDefault="00431A7E" w:rsidP="00E1316B"/>
        </w:tc>
      </w:tr>
    </w:tbl>
    <w:p w:rsidR="00431A7E" w:rsidRPr="00DF3882" w:rsidRDefault="00431A7E" w:rsidP="00F869FC">
      <w:pPr>
        <w:ind w:firstLine="708"/>
        <w:jc w:val="both"/>
        <w:rPr>
          <w:rFonts w:ascii="Times New Roman" w:hAnsi="Times New Roman"/>
          <w:spacing w:val="-2"/>
          <w:sz w:val="24"/>
        </w:rPr>
      </w:pPr>
      <w:r w:rsidRPr="00DF3882">
        <w:rPr>
          <w:rFonts w:ascii="Times New Roman" w:hAnsi="Times New Roman"/>
          <w:spacing w:val="-2"/>
          <w:sz w:val="24"/>
        </w:rPr>
        <w:t xml:space="preserve">М.П.                 </w:t>
      </w:r>
    </w:p>
    <w:sectPr w:rsidR="00431A7E" w:rsidRPr="00DF3882" w:rsidSect="00F869FC">
      <w:footerReference w:type="default" r:id="rId6"/>
      <w:pgSz w:w="11906" w:h="16838"/>
      <w:pgMar w:top="567" w:right="566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9F" w:rsidRDefault="0083229F" w:rsidP="004B7551">
      <w:r>
        <w:separator/>
      </w:r>
    </w:p>
  </w:endnote>
  <w:endnote w:type="continuationSeparator" w:id="0">
    <w:p w:rsidR="0083229F" w:rsidRDefault="0083229F" w:rsidP="004B7551">
      <w:r>
        <w:continuationSeparator/>
      </w:r>
    </w:p>
  </w:endnote>
  <w:endnote w:type="continuationNotice" w:id="1">
    <w:p w:rsidR="0083229F" w:rsidRDefault="00832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51" w:rsidRPr="00396121" w:rsidRDefault="004B7551" w:rsidP="00F869FC">
    <w:pPr>
      <w:pStyle w:val="a5"/>
      <w:jc w:val="both"/>
      <w:rPr>
        <w:sz w:val="18"/>
      </w:rPr>
    </w:pPr>
    <w:r w:rsidRPr="00396121">
      <w:rPr>
        <w:color w:val="000000"/>
        <w:sz w:val="18"/>
        <w:szCs w:val="20"/>
      </w:rPr>
      <w:t xml:space="preserve">Заявление </w:t>
    </w:r>
    <w:r w:rsidR="00F226C8" w:rsidRPr="00396121">
      <w:rPr>
        <w:color w:val="000000"/>
        <w:sz w:val="18"/>
        <w:szCs w:val="20"/>
      </w:rPr>
      <w:t xml:space="preserve">заполняется машинным способом, распечатывается на одном листе и заверяется печатью </w:t>
    </w:r>
    <w:r w:rsidR="00396121" w:rsidRPr="00396121">
      <w:rPr>
        <w:color w:val="000000"/>
        <w:sz w:val="18"/>
        <w:szCs w:val="20"/>
      </w:rPr>
      <w:t>индивидуального предпринимателя</w:t>
    </w:r>
    <w:r w:rsidR="00F226C8" w:rsidRPr="00396121">
      <w:rPr>
        <w:color w:val="000000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9F" w:rsidRDefault="0083229F" w:rsidP="004B7551">
      <w:r>
        <w:separator/>
      </w:r>
    </w:p>
  </w:footnote>
  <w:footnote w:type="continuationSeparator" w:id="0">
    <w:p w:rsidR="0083229F" w:rsidRDefault="0083229F" w:rsidP="004B7551">
      <w:r>
        <w:continuationSeparator/>
      </w:r>
    </w:p>
  </w:footnote>
  <w:footnote w:type="continuationNotice" w:id="1">
    <w:p w:rsidR="0083229F" w:rsidRDefault="00832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3"/>
    <w:rsid w:val="00054559"/>
    <w:rsid w:val="00093815"/>
    <w:rsid w:val="000C58A4"/>
    <w:rsid w:val="000F4A62"/>
    <w:rsid w:val="0011787A"/>
    <w:rsid w:val="00142B06"/>
    <w:rsid w:val="00145227"/>
    <w:rsid w:val="001456B4"/>
    <w:rsid w:val="001A407E"/>
    <w:rsid w:val="001B6076"/>
    <w:rsid w:val="001D053B"/>
    <w:rsid w:val="001F374E"/>
    <w:rsid w:val="00254426"/>
    <w:rsid w:val="00272441"/>
    <w:rsid w:val="0027378A"/>
    <w:rsid w:val="002E41AC"/>
    <w:rsid w:val="003268A0"/>
    <w:rsid w:val="00396121"/>
    <w:rsid w:val="003B1BAE"/>
    <w:rsid w:val="003E2270"/>
    <w:rsid w:val="00431A7E"/>
    <w:rsid w:val="004A0270"/>
    <w:rsid w:val="004B7551"/>
    <w:rsid w:val="005135D2"/>
    <w:rsid w:val="00536FE0"/>
    <w:rsid w:val="005512FB"/>
    <w:rsid w:val="00596B71"/>
    <w:rsid w:val="006B5801"/>
    <w:rsid w:val="007232EA"/>
    <w:rsid w:val="0072487E"/>
    <w:rsid w:val="00764B57"/>
    <w:rsid w:val="007A18BF"/>
    <w:rsid w:val="007A300A"/>
    <w:rsid w:val="007C2406"/>
    <w:rsid w:val="0083229F"/>
    <w:rsid w:val="0084751C"/>
    <w:rsid w:val="00885503"/>
    <w:rsid w:val="008911AF"/>
    <w:rsid w:val="00896923"/>
    <w:rsid w:val="008A163B"/>
    <w:rsid w:val="008B11C9"/>
    <w:rsid w:val="008E49C0"/>
    <w:rsid w:val="0098571A"/>
    <w:rsid w:val="00AB0CF0"/>
    <w:rsid w:val="00B0699D"/>
    <w:rsid w:val="00BB3375"/>
    <w:rsid w:val="00C236C0"/>
    <w:rsid w:val="00C43F46"/>
    <w:rsid w:val="00C5105E"/>
    <w:rsid w:val="00CB0496"/>
    <w:rsid w:val="00D44EF8"/>
    <w:rsid w:val="00D6686A"/>
    <w:rsid w:val="00D80F31"/>
    <w:rsid w:val="00DD29A1"/>
    <w:rsid w:val="00DF3882"/>
    <w:rsid w:val="00DF7471"/>
    <w:rsid w:val="00E01C73"/>
    <w:rsid w:val="00E1316B"/>
    <w:rsid w:val="00E4012E"/>
    <w:rsid w:val="00E672B2"/>
    <w:rsid w:val="00EA7025"/>
    <w:rsid w:val="00EF019F"/>
    <w:rsid w:val="00EF4A9B"/>
    <w:rsid w:val="00F107CF"/>
    <w:rsid w:val="00F226C8"/>
    <w:rsid w:val="00F6034D"/>
    <w:rsid w:val="00F869FC"/>
    <w:rsid w:val="00FC543A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393E5-A5D7-4C70-95F3-0C097AF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543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7551"/>
    <w:rPr>
      <w:rFonts w:cs="Times New Roman"/>
      <w:sz w:val="2"/>
    </w:rPr>
  </w:style>
  <w:style w:type="paragraph" w:styleId="a5">
    <w:name w:val="footer"/>
    <w:basedOn w:val="a"/>
    <w:link w:val="a6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7551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C43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Мария Алексеевна Стукалова</dc:creator>
  <cp:keywords/>
  <dc:description/>
  <cp:lastModifiedBy>Леныч</cp:lastModifiedBy>
  <cp:revision>2</cp:revision>
  <dcterms:created xsi:type="dcterms:W3CDTF">2017-02-15T11:06:00Z</dcterms:created>
  <dcterms:modified xsi:type="dcterms:W3CDTF">2017-02-15T11:06:00Z</dcterms:modified>
</cp:coreProperties>
</file>